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4DB7D" w14:textId="77777777" w:rsidR="007B14A2" w:rsidRDefault="007B14A2" w:rsidP="007B14A2">
      <w:pPr>
        <w:jc w:val="right"/>
        <w:rPr>
          <w:b/>
          <w:bCs/>
          <w:sz w:val="22"/>
          <w:szCs w:val="22"/>
        </w:rPr>
      </w:pPr>
      <w:r>
        <w:rPr>
          <w:b/>
          <w:sz w:val="20"/>
          <w:szCs w:val="20"/>
        </w:rPr>
        <w:t xml:space="preserve"> </w:t>
      </w:r>
      <w:r w:rsidR="00D025C8">
        <w:rPr>
          <w:b/>
        </w:rPr>
        <w:t>Załącznik nr 1</w:t>
      </w:r>
    </w:p>
    <w:p w14:paraId="7044F9B0" w14:textId="77777777" w:rsidR="007B14A2" w:rsidRDefault="007B14A2" w:rsidP="006F2BB9">
      <w:pPr>
        <w:rPr>
          <w:sz w:val="18"/>
          <w:szCs w:val="18"/>
        </w:rPr>
      </w:pPr>
    </w:p>
    <w:p w14:paraId="212BC662" w14:textId="77777777" w:rsidR="0041732D" w:rsidRDefault="0041732D" w:rsidP="0021443A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7665161" w14:textId="77777777" w:rsidR="0050269A" w:rsidRPr="0014723B" w:rsidRDefault="0041732D" w:rsidP="0021443A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FORMULARZ CENOWY(oferty)</w:t>
      </w:r>
    </w:p>
    <w:p w14:paraId="1B4CBD6C" w14:textId="77777777" w:rsidR="0014723B" w:rsidRDefault="0014723B" w:rsidP="0014723B">
      <w:pPr>
        <w:rPr>
          <w:b/>
          <w:bCs/>
          <w:sz w:val="22"/>
          <w:szCs w:val="22"/>
        </w:rPr>
      </w:pPr>
    </w:p>
    <w:p w14:paraId="6A0BA123" w14:textId="77777777" w:rsidR="00AA13D1" w:rsidRPr="005B238B" w:rsidRDefault="00AA13D1" w:rsidP="00030902">
      <w:pPr>
        <w:rPr>
          <w:b/>
          <w:bCs/>
        </w:rPr>
      </w:pPr>
    </w:p>
    <w:tbl>
      <w:tblPr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930"/>
      </w:tblGrid>
      <w:tr w:rsidR="00AA13D1" w:rsidRPr="005B238B" w14:paraId="4BD0C025" w14:textId="77777777" w:rsidTr="007E4E6C">
        <w:trPr>
          <w:trHeight w:val="703"/>
        </w:trPr>
        <w:tc>
          <w:tcPr>
            <w:tcW w:w="568" w:type="dxa"/>
            <w:vAlign w:val="center"/>
          </w:tcPr>
          <w:p w14:paraId="5B31B1CD" w14:textId="77777777" w:rsidR="00AA13D1" w:rsidRPr="005B238B" w:rsidRDefault="00AA13D1" w:rsidP="00105A66">
            <w:pPr>
              <w:jc w:val="center"/>
              <w:rPr>
                <w:bCs/>
              </w:rPr>
            </w:pPr>
            <w:r w:rsidRPr="005B238B">
              <w:rPr>
                <w:bCs/>
              </w:rPr>
              <w:t>Lp.</w:t>
            </w:r>
          </w:p>
        </w:tc>
        <w:tc>
          <w:tcPr>
            <w:tcW w:w="8930" w:type="dxa"/>
            <w:vAlign w:val="center"/>
          </w:tcPr>
          <w:p w14:paraId="1C7EE981" w14:textId="77777777" w:rsidR="00AA13D1" w:rsidRPr="005B238B" w:rsidRDefault="00AA13D1" w:rsidP="00105A66">
            <w:pPr>
              <w:jc w:val="center"/>
              <w:rPr>
                <w:bCs/>
              </w:rPr>
            </w:pPr>
            <w:r w:rsidRPr="005B238B">
              <w:rPr>
                <w:bCs/>
              </w:rPr>
              <w:t>Przedmiot zamówienia</w:t>
            </w:r>
          </w:p>
        </w:tc>
      </w:tr>
      <w:tr w:rsidR="00AA13D1" w:rsidRPr="005B238B" w14:paraId="603D03CD" w14:textId="77777777" w:rsidTr="007E4E6C">
        <w:trPr>
          <w:trHeight w:val="1762"/>
        </w:trPr>
        <w:tc>
          <w:tcPr>
            <w:tcW w:w="568" w:type="dxa"/>
            <w:vAlign w:val="center"/>
          </w:tcPr>
          <w:p w14:paraId="226833D2" w14:textId="77777777" w:rsidR="00AA13D1" w:rsidRPr="005B238B" w:rsidRDefault="00AA13D1" w:rsidP="00AA13D1">
            <w:pPr>
              <w:rPr>
                <w:bCs/>
              </w:rPr>
            </w:pPr>
            <w:r w:rsidRPr="005B238B">
              <w:rPr>
                <w:bCs/>
              </w:rPr>
              <w:t>1.</w:t>
            </w:r>
          </w:p>
        </w:tc>
        <w:tc>
          <w:tcPr>
            <w:tcW w:w="8930" w:type="dxa"/>
            <w:vAlign w:val="center"/>
          </w:tcPr>
          <w:p w14:paraId="1298B3BE" w14:textId="0BFE094C" w:rsidR="0041732D" w:rsidRDefault="0041732D" w:rsidP="00105A66">
            <w:r>
              <w:t xml:space="preserve">Usługa przygotowania zbiorników paliwowych do rewizji </w:t>
            </w:r>
            <w:r w:rsidR="005B6DAD">
              <w:t>w</w:t>
            </w:r>
            <w:r>
              <w:t>ewnętrznej realizowanej przez WDT.</w:t>
            </w:r>
          </w:p>
          <w:p w14:paraId="75FA9389" w14:textId="44A13247" w:rsidR="001E797E" w:rsidRDefault="00BA335A" w:rsidP="00105A66">
            <w:r>
              <w:t>Zadanie: 1</w:t>
            </w:r>
          </w:p>
          <w:p w14:paraId="68E49776" w14:textId="18BAF4F0" w:rsidR="00DE19D9" w:rsidRDefault="00DE19D9" w:rsidP="0041732D">
            <w:r>
              <w:t>M</w:t>
            </w:r>
            <w:r w:rsidR="001E797E">
              <w:t>iejsce wykonania usługi</w:t>
            </w:r>
            <w:r>
              <w:t xml:space="preserve">: </w:t>
            </w:r>
            <w:r w:rsidR="001A5F6A">
              <w:t xml:space="preserve">Mińsk Mazowiecki </w:t>
            </w:r>
            <w:r w:rsidR="001E797E">
              <w:t xml:space="preserve">05-300, </w:t>
            </w:r>
            <w:r w:rsidR="001A5F6A">
              <w:t>ul. Warszawska 267</w:t>
            </w:r>
            <w:r w:rsidR="001E797E">
              <w:t>, KW-1023.</w:t>
            </w:r>
            <w:r w:rsidR="001A5F6A">
              <w:t xml:space="preserve"> </w:t>
            </w:r>
          </w:p>
          <w:p w14:paraId="3417293F" w14:textId="77777777" w:rsidR="001E797E" w:rsidRDefault="001E797E" w:rsidP="001E797E"/>
          <w:p w14:paraId="1FFE27D5" w14:textId="57535CAC" w:rsidR="001E797E" w:rsidRDefault="001E797E" w:rsidP="001E797E">
            <w:r>
              <w:t>Zakres czynności do wykonania:</w:t>
            </w:r>
          </w:p>
          <w:p w14:paraId="313DEC11" w14:textId="77777777" w:rsidR="0041732D" w:rsidRDefault="0041732D" w:rsidP="0041732D"/>
          <w:p w14:paraId="2F960C96" w14:textId="540121C2" w:rsidR="0041732D" w:rsidRDefault="0041732D" w:rsidP="00161587">
            <w:pPr>
              <w:pStyle w:val="Akapitzlist"/>
              <w:numPr>
                <w:ilvl w:val="0"/>
                <w:numId w:val="31"/>
              </w:numPr>
            </w:pPr>
            <w:r w:rsidRPr="002C1927">
              <w:t xml:space="preserve">Przygotowanie do rewizji </w:t>
            </w:r>
            <w:r w:rsidR="001E797E" w:rsidRPr="002C1927">
              <w:t>w</w:t>
            </w:r>
            <w:r w:rsidRPr="002C1927">
              <w:t>ewnętrznej 4 szt. zbiorników paliwo</w:t>
            </w:r>
            <w:r w:rsidR="007E4E6C" w:rsidRPr="002C1927">
              <w:t>wych</w:t>
            </w:r>
            <w:r w:rsidR="00BA335A" w:rsidRPr="002C1927">
              <w:t xml:space="preserve"> podziemnych</w:t>
            </w:r>
            <w:r w:rsidR="007E4E6C" w:rsidRPr="002C1927">
              <w:t xml:space="preserve"> (ON - 2 x 50 m</w:t>
            </w:r>
            <w:r w:rsidR="00AD09D4" w:rsidRPr="002C1927">
              <w:rPr>
                <w:vertAlign w:val="superscript"/>
              </w:rPr>
              <w:t>3</w:t>
            </w:r>
            <w:r w:rsidR="007E4E6C" w:rsidRPr="002C1927">
              <w:t xml:space="preserve"> oraz  BS</w:t>
            </w:r>
            <w:r w:rsidRPr="002C1927">
              <w:t xml:space="preserve"> - 2 x 25 m</w:t>
            </w:r>
            <w:r w:rsidR="00AD09D4" w:rsidRPr="002C1927">
              <w:rPr>
                <w:vertAlign w:val="superscript"/>
              </w:rPr>
              <w:t>3</w:t>
            </w:r>
            <w:r w:rsidRPr="002C1927">
              <w:t>)</w:t>
            </w:r>
            <w:r w:rsidR="007E4E6C" w:rsidRPr="002C1927">
              <w:t>;</w:t>
            </w:r>
          </w:p>
          <w:p w14:paraId="2F11A662" w14:textId="6AB65EBF" w:rsidR="002C1927" w:rsidRPr="002C1927" w:rsidRDefault="002C1927" w:rsidP="002C1927">
            <w:pPr>
              <w:pStyle w:val="Akapitzlist"/>
              <w:ind w:left="720"/>
            </w:pPr>
          </w:p>
          <w:p w14:paraId="2A6DAA1D" w14:textId="77777777" w:rsidR="007E4E6C" w:rsidRPr="002C1927" w:rsidRDefault="007E4E6C" w:rsidP="00161587">
            <w:pPr>
              <w:pStyle w:val="Akapitzlist"/>
              <w:numPr>
                <w:ilvl w:val="0"/>
                <w:numId w:val="31"/>
              </w:numPr>
            </w:pPr>
            <w:r w:rsidRPr="002C1927">
              <w:t>Wykonanie r</w:t>
            </w:r>
            <w:r w:rsidR="005F7B9F" w:rsidRPr="002C1927">
              <w:t>egulacji</w:t>
            </w:r>
            <w:r w:rsidRPr="002C1927">
              <w:t xml:space="preserve"> i sprawdzenia poprawności </w:t>
            </w:r>
            <w:r w:rsidR="0041732D" w:rsidRPr="002C1927">
              <w:t>działania zaworów oddechowych zbiorników paliwowych</w:t>
            </w:r>
            <w:r w:rsidRPr="002C1927">
              <w:t>;</w:t>
            </w:r>
          </w:p>
          <w:p w14:paraId="18B96BB1" w14:textId="77777777" w:rsidR="0041732D" w:rsidRPr="00866135" w:rsidRDefault="0041732D" w:rsidP="00161587">
            <w:pPr>
              <w:pStyle w:val="Akapitzlist"/>
              <w:numPr>
                <w:ilvl w:val="0"/>
                <w:numId w:val="31"/>
              </w:numPr>
            </w:pPr>
            <w:r w:rsidRPr="00866135">
              <w:t>Wykonanie badań i pomiarów ochrony katodowej zbiorników paliwowych</w:t>
            </w:r>
            <w:r w:rsidR="007E4E6C" w:rsidRPr="00866135">
              <w:t>;</w:t>
            </w:r>
          </w:p>
          <w:p w14:paraId="1C65146F" w14:textId="77777777" w:rsidR="0041732D" w:rsidRPr="00866135" w:rsidRDefault="007E4E6C" w:rsidP="00161587">
            <w:pPr>
              <w:pStyle w:val="Akapitzlist"/>
              <w:numPr>
                <w:ilvl w:val="0"/>
                <w:numId w:val="31"/>
              </w:numPr>
            </w:pPr>
            <w:r w:rsidRPr="00866135">
              <w:t>Sprawdzenie działania</w:t>
            </w:r>
            <w:r w:rsidR="0041732D" w:rsidRPr="00866135">
              <w:t xml:space="preserve"> monitoringu przestrzeni międzypłaszczowej</w:t>
            </w:r>
            <w:r w:rsidRPr="00866135">
              <w:t xml:space="preserve"> zbiorników.</w:t>
            </w:r>
          </w:p>
          <w:p w14:paraId="6D7106CF" w14:textId="467725D5" w:rsidR="007C1294" w:rsidRPr="002C1927" w:rsidRDefault="002C1927" w:rsidP="00161587">
            <w:pPr>
              <w:pStyle w:val="Akapitzlist"/>
              <w:numPr>
                <w:ilvl w:val="0"/>
                <w:numId w:val="31"/>
              </w:numPr>
            </w:pPr>
            <w:r w:rsidRPr="002C1927">
              <w:t>Przeprowadzenie</w:t>
            </w:r>
            <w:r w:rsidR="007129DE" w:rsidRPr="002C1927">
              <w:t xml:space="preserve"> próby szczelności</w:t>
            </w:r>
            <w:r w:rsidRPr="002C1927">
              <w:t xml:space="preserve"> oraz rewizji wewnętrznej w obecności inspektora WDT;</w:t>
            </w:r>
          </w:p>
          <w:p w14:paraId="13CEBBC6" w14:textId="68A99EBB" w:rsidR="008555B7" w:rsidRPr="002C1927" w:rsidRDefault="008555B7" w:rsidP="00161587">
            <w:pPr>
              <w:pStyle w:val="Akapitzlist"/>
              <w:numPr>
                <w:ilvl w:val="0"/>
                <w:numId w:val="31"/>
              </w:numPr>
            </w:pPr>
            <w:r w:rsidRPr="002C1927">
              <w:t>Czyszczenie zbiorników oraz odbiór odpadów.</w:t>
            </w:r>
          </w:p>
          <w:p w14:paraId="1B635886" w14:textId="77777777" w:rsidR="00161587" w:rsidRPr="002C1927" w:rsidRDefault="00161587" w:rsidP="00161587">
            <w:pPr>
              <w:pStyle w:val="Akapitzlist"/>
              <w:numPr>
                <w:ilvl w:val="0"/>
                <w:numId w:val="31"/>
              </w:numPr>
            </w:pPr>
            <w:r w:rsidRPr="002C1927">
              <w:t>Legalizacja sond pomiarowych do pomiaru paliwa w zbiornikach.</w:t>
            </w:r>
          </w:p>
          <w:p w14:paraId="33B4F6CA" w14:textId="77777777" w:rsidR="00161587" w:rsidRDefault="00161587" w:rsidP="00161587">
            <w:pPr>
              <w:pStyle w:val="Akapitzlist"/>
              <w:ind w:left="720"/>
            </w:pPr>
          </w:p>
          <w:p w14:paraId="6CCDA377" w14:textId="464A9DB0" w:rsidR="00AA13D1" w:rsidRPr="005B238B" w:rsidRDefault="00BA335A" w:rsidP="007E4E6C">
            <w:r>
              <w:t>Zadanie: 2</w:t>
            </w:r>
          </w:p>
          <w:p w14:paraId="6261B9CE" w14:textId="34E02D44" w:rsidR="00BA335A" w:rsidRDefault="00BA335A" w:rsidP="00BA335A">
            <w:r>
              <w:t xml:space="preserve">Miejsce wykonania usługi: </w:t>
            </w:r>
            <w:r>
              <w:t>Warszawa</w:t>
            </w:r>
            <w:r>
              <w:t xml:space="preserve"> 0</w:t>
            </w:r>
            <w:r>
              <w:t>1</w:t>
            </w:r>
            <w:r>
              <w:t>-</w:t>
            </w:r>
            <w:r>
              <w:t>163</w:t>
            </w:r>
            <w:r>
              <w:t>, ul.</w:t>
            </w:r>
            <w:r>
              <w:t xml:space="preserve"> Jana Ostroroga 35</w:t>
            </w:r>
            <w:r>
              <w:t>, KW-10</w:t>
            </w:r>
            <w:r>
              <w:t>39</w:t>
            </w:r>
            <w:r>
              <w:t xml:space="preserve">. </w:t>
            </w:r>
          </w:p>
          <w:p w14:paraId="5A21F577" w14:textId="77777777" w:rsidR="00BA335A" w:rsidRDefault="00BA335A" w:rsidP="00BA335A"/>
          <w:p w14:paraId="63D2CA11" w14:textId="77777777" w:rsidR="00BA335A" w:rsidRDefault="00BA335A" w:rsidP="00BA335A">
            <w:r>
              <w:t>Zakres czynności do wykonania:</w:t>
            </w:r>
          </w:p>
          <w:p w14:paraId="289EE756" w14:textId="77777777" w:rsidR="00BA335A" w:rsidRDefault="00BA335A" w:rsidP="00BA335A"/>
          <w:p w14:paraId="731D9D10" w14:textId="20740F82" w:rsidR="00BA335A" w:rsidRDefault="00BA335A" w:rsidP="00161587">
            <w:pPr>
              <w:pStyle w:val="Akapitzlist"/>
              <w:numPr>
                <w:ilvl w:val="0"/>
                <w:numId w:val="34"/>
              </w:numPr>
            </w:pPr>
            <w:r>
              <w:t xml:space="preserve">Przygotowanie do rewizji wewnętrznej </w:t>
            </w:r>
            <w:r>
              <w:t>2</w:t>
            </w:r>
            <w:r>
              <w:t xml:space="preserve"> szt. zbiorników paliwowych</w:t>
            </w:r>
            <w:r>
              <w:t xml:space="preserve"> Kontenerowych Stacji Paliw</w:t>
            </w:r>
            <w:r>
              <w:t xml:space="preserve"> (ON - </w:t>
            </w:r>
            <w:r>
              <w:t>2</w:t>
            </w:r>
            <w:r>
              <w:t>0 m</w:t>
            </w:r>
            <w:r w:rsidRPr="00161587">
              <w:rPr>
                <w:vertAlign w:val="superscript"/>
              </w:rPr>
              <w:t>3</w:t>
            </w:r>
            <w:r>
              <w:t xml:space="preserve"> oraz  BS - </w:t>
            </w:r>
            <w:r>
              <w:t>10</w:t>
            </w:r>
            <w:r>
              <w:t xml:space="preserve"> m</w:t>
            </w:r>
            <w:r w:rsidRPr="00161587">
              <w:rPr>
                <w:vertAlign w:val="superscript"/>
              </w:rPr>
              <w:t>3</w:t>
            </w:r>
            <w:r>
              <w:t>);</w:t>
            </w:r>
          </w:p>
          <w:p w14:paraId="2C9418E1" w14:textId="77777777" w:rsidR="00231A8F" w:rsidRDefault="00231A8F" w:rsidP="00231A8F">
            <w:pPr>
              <w:pStyle w:val="Akapitzlist"/>
              <w:numPr>
                <w:ilvl w:val="0"/>
                <w:numId w:val="34"/>
              </w:numPr>
            </w:pPr>
            <w:r>
              <w:t>Wykonanie regulacji i sprawdzenia poprawności działania zaworów oddechowych zbiorników paliwowych;</w:t>
            </w:r>
          </w:p>
          <w:p w14:paraId="488B3A4B" w14:textId="77777777" w:rsidR="00231A8F" w:rsidRDefault="00231A8F" w:rsidP="00231A8F">
            <w:pPr>
              <w:pStyle w:val="Akapitzlist"/>
              <w:numPr>
                <w:ilvl w:val="0"/>
                <w:numId w:val="34"/>
              </w:numPr>
            </w:pPr>
            <w:r>
              <w:t>Wykonanie badań i pomiarów ochrony katodowej zbiorników paliwowych;</w:t>
            </w:r>
          </w:p>
          <w:p w14:paraId="20481ED2" w14:textId="77777777" w:rsidR="00231A8F" w:rsidRDefault="00231A8F" w:rsidP="00231A8F">
            <w:pPr>
              <w:pStyle w:val="Akapitzlist"/>
              <w:numPr>
                <w:ilvl w:val="0"/>
                <w:numId w:val="34"/>
              </w:numPr>
            </w:pPr>
            <w:r>
              <w:t>Sprawdzenie działania monitoringu przestrzeni międzypłaszczowej zbiorników.</w:t>
            </w:r>
          </w:p>
          <w:p w14:paraId="09D33463" w14:textId="77777777" w:rsidR="00231A8F" w:rsidRDefault="00231A8F" w:rsidP="00231A8F">
            <w:pPr>
              <w:pStyle w:val="Akapitzlist"/>
              <w:numPr>
                <w:ilvl w:val="0"/>
                <w:numId w:val="34"/>
              </w:numPr>
            </w:pPr>
            <w:r>
              <w:t>Przeprowadzenie próby szczelności oraz rewizji wewnętrznej w obecności inspektora WDT;</w:t>
            </w:r>
          </w:p>
          <w:p w14:paraId="068D6221" w14:textId="77777777" w:rsidR="00231A8F" w:rsidRDefault="00231A8F" w:rsidP="00231A8F">
            <w:pPr>
              <w:pStyle w:val="Akapitzlist"/>
              <w:numPr>
                <w:ilvl w:val="0"/>
                <w:numId w:val="34"/>
              </w:numPr>
            </w:pPr>
            <w:r>
              <w:t>Czyszczenie zbiorników oraz odbiór odpadów.</w:t>
            </w:r>
          </w:p>
          <w:p w14:paraId="78FA4D3F" w14:textId="77777777" w:rsidR="00231A8F" w:rsidRDefault="00231A8F" w:rsidP="00231A8F">
            <w:pPr>
              <w:pStyle w:val="Akapitzlist"/>
              <w:numPr>
                <w:ilvl w:val="0"/>
                <w:numId w:val="34"/>
              </w:numPr>
            </w:pPr>
            <w:r>
              <w:t>Legalizacja sond pomiarowych do pomiaru paliwa w zbiornikach.</w:t>
            </w:r>
          </w:p>
          <w:p w14:paraId="2804EE77" w14:textId="77777777" w:rsidR="00AA13D1" w:rsidRPr="005B238B" w:rsidRDefault="00AA13D1" w:rsidP="00105A66"/>
        </w:tc>
      </w:tr>
    </w:tbl>
    <w:p w14:paraId="1FC7AEA2" w14:textId="77777777" w:rsidR="00AA13D1" w:rsidRDefault="00AA13D1" w:rsidP="003401FA">
      <w:pPr>
        <w:ind w:left="426" w:hanging="283"/>
        <w:jc w:val="both"/>
      </w:pPr>
    </w:p>
    <w:p w14:paraId="4A834A8D" w14:textId="77777777" w:rsidR="007965B7" w:rsidRDefault="007965B7" w:rsidP="007965B7">
      <w:pPr>
        <w:jc w:val="both"/>
      </w:pPr>
    </w:p>
    <w:p w14:paraId="29CFEAED" w14:textId="77777777" w:rsidR="007965B7" w:rsidRDefault="0041732D" w:rsidP="007965B7">
      <w:pPr>
        <w:jc w:val="both"/>
      </w:pPr>
      <w:r>
        <w:t>Razem wartość</w:t>
      </w:r>
      <w:r w:rsidR="007965B7">
        <w:t>:</w:t>
      </w:r>
    </w:p>
    <w:p w14:paraId="28744890" w14:textId="77777777" w:rsidR="007965B7" w:rsidRDefault="007965B7" w:rsidP="007965B7">
      <w:pPr>
        <w:jc w:val="both"/>
      </w:pPr>
    </w:p>
    <w:p w14:paraId="10107436" w14:textId="77777777" w:rsidR="007965B7" w:rsidRDefault="007965B7" w:rsidP="007965B7">
      <w:pPr>
        <w:jc w:val="both"/>
      </w:pPr>
      <w:r>
        <w:t>•</w:t>
      </w:r>
      <w:r>
        <w:tab/>
        <w:t>Wartość netto zamówienia              ………………..</w:t>
      </w:r>
    </w:p>
    <w:p w14:paraId="6247026C" w14:textId="77777777" w:rsidR="007965B7" w:rsidRDefault="007965B7" w:rsidP="007965B7">
      <w:pPr>
        <w:jc w:val="both"/>
      </w:pPr>
    </w:p>
    <w:p w14:paraId="5934DC06" w14:textId="77777777" w:rsidR="007965B7" w:rsidRDefault="007965B7" w:rsidP="007965B7">
      <w:pPr>
        <w:jc w:val="both"/>
      </w:pPr>
      <w:r>
        <w:t>•</w:t>
      </w:r>
      <w:r>
        <w:tab/>
        <w:t>Stawka % podatku VAT                 ………………...</w:t>
      </w:r>
    </w:p>
    <w:p w14:paraId="5BE9B682" w14:textId="77777777" w:rsidR="007965B7" w:rsidRDefault="007965B7" w:rsidP="007965B7">
      <w:pPr>
        <w:jc w:val="both"/>
      </w:pPr>
    </w:p>
    <w:p w14:paraId="300B7B62" w14:textId="77777777" w:rsidR="007965B7" w:rsidRDefault="007965B7" w:rsidP="007965B7">
      <w:pPr>
        <w:jc w:val="both"/>
      </w:pPr>
      <w:r>
        <w:t>•</w:t>
      </w:r>
      <w:r>
        <w:tab/>
        <w:t>Wartość podatku VAT                    .…………….….</w:t>
      </w:r>
    </w:p>
    <w:p w14:paraId="4389367E" w14:textId="77777777" w:rsidR="007965B7" w:rsidRDefault="007965B7" w:rsidP="007965B7">
      <w:pPr>
        <w:jc w:val="both"/>
      </w:pPr>
    </w:p>
    <w:p w14:paraId="01FC5C17" w14:textId="77777777" w:rsidR="007965B7" w:rsidRDefault="007965B7" w:rsidP="007965B7">
      <w:pPr>
        <w:jc w:val="both"/>
      </w:pPr>
      <w:r>
        <w:t>•</w:t>
      </w:r>
      <w:r>
        <w:tab/>
        <w:t>Wartość brutto zamówienia            ………….……..</w:t>
      </w:r>
    </w:p>
    <w:p w14:paraId="49658970" w14:textId="77777777" w:rsidR="007965B7" w:rsidRDefault="007965B7" w:rsidP="007965B7">
      <w:pPr>
        <w:jc w:val="both"/>
      </w:pPr>
    </w:p>
    <w:p w14:paraId="57567889" w14:textId="77777777" w:rsidR="007965B7" w:rsidRDefault="007965B7" w:rsidP="007965B7">
      <w:pPr>
        <w:jc w:val="both"/>
      </w:pPr>
    </w:p>
    <w:p w14:paraId="2B5B115D" w14:textId="77777777" w:rsidR="00823F4C" w:rsidRDefault="00823F4C" w:rsidP="0041732D">
      <w:pPr>
        <w:jc w:val="both"/>
      </w:pPr>
    </w:p>
    <w:p w14:paraId="5FB5DE59" w14:textId="77777777" w:rsidR="00823F4C" w:rsidRDefault="00823F4C" w:rsidP="00823F4C">
      <w:pPr>
        <w:jc w:val="both"/>
      </w:pPr>
    </w:p>
    <w:p w14:paraId="5F1FD3B2" w14:textId="77777777" w:rsidR="00823F4C" w:rsidRDefault="00823F4C" w:rsidP="00823F4C">
      <w:pPr>
        <w:jc w:val="both"/>
      </w:pPr>
    </w:p>
    <w:p w14:paraId="63094BEC" w14:textId="77777777" w:rsidR="00823F4C" w:rsidRPr="006B09CD" w:rsidRDefault="00823F4C" w:rsidP="00823F4C">
      <w:pPr>
        <w:jc w:val="both"/>
      </w:pPr>
    </w:p>
    <w:p w14:paraId="76B28B07" w14:textId="77777777" w:rsidR="003401FA" w:rsidRDefault="003401FA" w:rsidP="003401FA">
      <w:pPr>
        <w:jc w:val="center"/>
        <w:rPr>
          <w:b/>
          <w:bCs/>
          <w:sz w:val="22"/>
          <w:szCs w:val="22"/>
        </w:rPr>
      </w:pPr>
    </w:p>
    <w:p w14:paraId="3A8C73C5" w14:textId="77777777" w:rsidR="003401FA" w:rsidRDefault="003401FA" w:rsidP="003401FA">
      <w:pPr>
        <w:jc w:val="center"/>
        <w:rPr>
          <w:b/>
          <w:bCs/>
          <w:sz w:val="22"/>
          <w:szCs w:val="22"/>
        </w:rPr>
      </w:pPr>
    </w:p>
    <w:p w14:paraId="39421985" w14:textId="77777777" w:rsidR="003401FA" w:rsidRDefault="003401FA" w:rsidP="003401FA">
      <w:pPr>
        <w:jc w:val="right"/>
      </w:pPr>
      <w:r>
        <w:t>…………………………………</w:t>
      </w:r>
    </w:p>
    <w:p w14:paraId="37D9CBB3" w14:textId="77777777" w:rsidR="003401FA" w:rsidRPr="00D26EF4" w:rsidRDefault="003401FA" w:rsidP="003401FA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</w:t>
      </w:r>
      <w:r w:rsidRPr="00D26EF4">
        <w:rPr>
          <w:sz w:val="18"/>
          <w:szCs w:val="18"/>
        </w:rPr>
        <w:t>Pieczątka i podpis</w:t>
      </w:r>
    </w:p>
    <w:p w14:paraId="39685756" w14:textId="77777777" w:rsidR="00B477B8" w:rsidRDefault="00B477B8" w:rsidP="002D077E">
      <w:pPr>
        <w:jc w:val="both"/>
        <w:rPr>
          <w:b/>
          <w:bCs/>
        </w:rPr>
      </w:pPr>
    </w:p>
    <w:p w14:paraId="72EB58C1" w14:textId="77777777" w:rsidR="00B477B8" w:rsidRDefault="00B477B8" w:rsidP="00B477B8">
      <w:pPr>
        <w:jc w:val="both"/>
        <w:rPr>
          <w:b/>
          <w:bCs/>
        </w:rPr>
      </w:pPr>
    </w:p>
    <w:p w14:paraId="49B8CE23" w14:textId="77777777" w:rsidR="003401FA" w:rsidRPr="00D26EF4" w:rsidRDefault="003401FA">
      <w:pPr>
        <w:jc w:val="center"/>
        <w:rPr>
          <w:sz w:val="18"/>
          <w:szCs w:val="18"/>
        </w:rPr>
      </w:pPr>
    </w:p>
    <w:sectPr w:rsidR="003401FA" w:rsidRPr="00D26EF4" w:rsidSect="00B477B8">
      <w:pgSz w:w="11906" w:h="16838" w:code="9"/>
      <w:pgMar w:top="1417" w:right="1417" w:bottom="1417" w:left="141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4B61E" w14:textId="77777777" w:rsidR="007E3C79" w:rsidRDefault="007E3C79">
      <w:r>
        <w:separator/>
      </w:r>
    </w:p>
  </w:endnote>
  <w:endnote w:type="continuationSeparator" w:id="0">
    <w:p w14:paraId="08F63517" w14:textId="77777777" w:rsidR="007E3C79" w:rsidRDefault="007E3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5A70E" w14:textId="77777777" w:rsidR="007E3C79" w:rsidRDefault="007E3C79">
      <w:r>
        <w:separator/>
      </w:r>
    </w:p>
  </w:footnote>
  <w:footnote w:type="continuationSeparator" w:id="0">
    <w:p w14:paraId="75A44B0D" w14:textId="77777777" w:rsidR="007E3C79" w:rsidRDefault="007E3C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F1143"/>
    <w:multiLevelType w:val="hybridMultilevel"/>
    <w:tmpl w:val="DA903E28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15894"/>
    <w:multiLevelType w:val="hybridMultilevel"/>
    <w:tmpl w:val="B9BE1D74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606CF"/>
    <w:multiLevelType w:val="hybridMultilevel"/>
    <w:tmpl w:val="C4100D52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C019B"/>
    <w:multiLevelType w:val="hybridMultilevel"/>
    <w:tmpl w:val="804078F4"/>
    <w:lvl w:ilvl="0" w:tplc="C644921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3380768"/>
    <w:multiLevelType w:val="hybridMultilevel"/>
    <w:tmpl w:val="9B4AE79A"/>
    <w:lvl w:ilvl="0" w:tplc="826626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55E18"/>
    <w:multiLevelType w:val="hybridMultilevel"/>
    <w:tmpl w:val="EB3ACB3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4634765"/>
    <w:multiLevelType w:val="hybridMultilevel"/>
    <w:tmpl w:val="A1B066B6"/>
    <w:lvl w:ilvl="0" w:tplc="39D040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7B796E"/>
    <w:multiLevelType w:val="hybridMultilevel"/>
    <w:tmpl w:val="A42E1B54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E040A"/>
    <w:multiLevelType w:val="hybridMultilevel"/>
    <w:tmpl w:val="63F884A6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57B8D"/>
    <w:multiLevelType w:val="hybridMultilevel"/>
    <w:tmpl w:val="78D86174"/>
    <w:lvl w:ilvl="0" w:tplc="B9929BA8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3" w:hanging="360"/>
      </w:pPr>
    </w:lvl>
    <w:lvl w:ilvl="2" w:tplc="0415001B" w:tentative="1">
      <w:start w:val="1"/>
      <w:numFmt w:val="lowerRoman"/>
      <w:lvlText w:val="%3."/>
      <w:lvlJc w:val="right"/>
      <w:pPr>
        <w:ind w:left="1943" w:hanging="180"/>
      </w:pPr>
    </w:lvl>
    <w:lvl w:ilvl="3" w:tplc="0415000F" w:tentative="1">
      <w:start w:val="1"/>
      <w:numFmt w:val="decimal"/>
      <w:lvlText w:val="%4."/>
      <w:lvlJc w:val="left"/>
      <w:pPr>
        <w:ind w:left="2663" w:hanging="360"/>
      </w:pPr>
    </w:lvl>
    <w:lvl w:ilvl="4" w:tplc="04150019" w:tentative="1">
      <w:start w:val="1"/>
      <w:numFmt w:val="lowerLetter"/>
      <w:lvlText w:val="%5."/>
      <w:lvlJc w:val="left"/>
      <w:pPr>
        <w:ind w:left="3383" w:hanging="360"/>
      </w:pPr>
    </w:lvl>
    <w:lvl w:ilvl="5" w:tplc="0415001B" w:tentative="1">
      <w:start w:val="1"/>
      <w:numFmt w:val="lowerRoman"/>
      <w:lvlText w:val="%6."/>
      <w:lvlJc w:val="right"/>
      <w:pPr>
        <w:ind w:left="4103" w:hanging="180"/>
      </w:pPr>
    </w:lvl>
    <w:lvl w:ilvl="6" w:tplc="0415000F" w:tentative="1">
      <w:start w:val="1"/>
      <w:numFmt w:val="decimal"/>
      <w:lvlText w:val="%7."/>
      <w:lvlJc w:val="left"/>
      <w:pPr>
        <w:ind w:left="4823" w:hanging="360"/>
      </w:pPr>
    </w:lvl>
    <w:lvl w:ilvl="7" w:tplc="04150019" w:tentative="1">
      <w:start w:val="1"/>
      <w:numFmt w:val="lowerLetter"/>
      <w:lvlText w:val="%8."/>
      <w:lvlJc w:val="left"/>
      <w:pPr>
        <w:ind w:left="5543" w:hanging="360"/>
      </w:pPr>
    </w:lvl>
    <w:lvl w:ilvl="8" w:tplc="0415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0" w15:restartNumberingAfterBreak="0">
    <w:nsid w:val="311771F1"/>
    <w:multiLevelType w:val="hybridMultilevel"/>
    <w:tmpl w:val="BA3C0B9A"/>
    <w:lvl w:ilvl="0" w:tplc="97227BA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343632EF"/>
    <w:multiLevelType w:val="hybridMultilevel"/>
    <w:tmpl w:val="66FAE93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721BBC"/>
    <w:multiLevelType w:val="hybridMultilevel"/>
    <w:tmpl w:val="81A06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C102F"/>
    <w:multiLevelType w:val="hybridMultilevel"/>
    <w:tmpl w:val="3E06C93A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848F3"/>
    <w:multiLevelType w:val="hybridMultilevel"/>
    <w:tmpl w:val="9FB6955C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0309C"/>
    <w:multiLevelType w:val="hybridMultilevel"/>
    <w:tmpl w:val="064049E0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BD1A08"/>
    <w:multiLevelType w:val="hybridMultilevel"/>
    <w:tmpl w:val="463E13C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5E2E69"/>
    <w:multiLevelType w:val="hybridMultilevel"/>
    <w:tmpl w:val="D1E00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41728E"/>
    <w:multiLevelType w:val="hybridMultilevel"/>
    <w:tmpl w:val="670A834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955E4"/>
    <w:multiLevelType w:val="hybridMultilevel"/>
    <w:tmpl w:val="88127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124DE"/>
    <w:multiLevelType w:val="hybridMultilevel"/>
    <w:tmpl w:val="FA5AE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0B406E"/>
    <w:multiLevelType w:val="hybridMultilevel"/>
    <w:tmpl w:val="DC7A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7854EC"/>
    <w:multiLevelType w:val="hybridMultilevel"/>
    <w:tmpl w:val="3DA2D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47FAE"/>
    <w:multiLevelType w:val="hybridMultilevel"/>
    <w:tmpl w:val="3DA2DD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367D30"/>
    <w:multiLevelType w:val="hybridMultilevel"/>
    <w:tmpl w:val="E78A339E"/>
    <w:lvl w:ilvl="0" w:tplc="A608F5E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CB771F"/>
    <w:multiLevelType w:val="hybridMultilevel"/>
    <w:tmpl w:val="F4B427B2"/>
    <w:lvl w:ilvl="0" w:tplc="06ECF5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E6086B"/>
    <w:multiLevelType w:val="hybridMultilevel"/>
    <w:tmpl w:val="594E7612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54100"/>
    <w:multiLevelType w:val="hybridMultilevel"/>
    <w:tmpl w:val="7C4605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8F0181"/>
    <w:multiLevelType w:val="hybridMultilevel"/>
    <w:tmpl w:val="C36A3BD2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1B7E5F"/>
    <w:multiLevelType w:val="hybridMultilevel"/>
    <w:tmpl w:val="9B14FF38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D37980"/>
    <w:multiLevelType w:val="hybridMultilevel"/>
    <w:tmpl w:val="F1D896B0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8627FE"/>
    <w:multiLevelType w:val="hybridMultilevel"/>
    <w:tmpl w:val="B55E6EE0"/>
    <w:lvl w:ilvl="0" w:tplc="06ECF5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792512"/>
    <w:multiLevelType w:val="hybridMultilevel"/>
    <w:tmpl w:val="DF845052"/>
    <w:lvl w:ilvl="0" w:tplc="39D040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4C1C79"/>
    <w:multiLevelType w:val="hybridMultilevel"/>
    <w:tmpl w:val="3A4E2F2E"/>
    <w:lvl w:ilvl="0" w:tplc="07A6C8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606368">
    <w:abstractNumId w:val="33"/>
  </w:num>
  <w:num w:numId="2" w16cid:durableId="156269491">
    <w:abstractNumId w:val="24"/>
  </w:num>
  <w:num w:numId="3" w16cid:durableId="1513715885">
    <w:abstractNumId w:val="19"/>
  </w:num>
  <w:num w:numId="4" w16cid:durableId="2017875528">
    <w:abstractNumId w:val="5"/>
  </w:num>
  <w:num w:numId="5" w16cid:durableId="921376694">
    <w:abstractNumId w:val="12"/>
  </w:num>
  <w:num w:numId="6" w16cid:durableId="505049389">
    <w:abstractNumId w:val="21"/>
  </w:num>
  <w:num w:numId="7" w16cid:durableId="13388522">
    <w:abstractNumId w:val="18"/>
  </w:num>
  <w:num w:numId="8" w16cid:durableId="476147963">
    <w:abstractNumId w:val="4"/>
  </w:num>
  <w:num w:numId="9" w16cid:durableId="1000161111">
    <w:abstractNumId w:val="17"/>
  </w:num>
  <w:num w:numId="10" w16cid:durableId="2054034173">
    <w:abstractNumId w:val="16"/>
  </w:num>
  <w:num w:numId="11" w16cid:durableId="752093095">
    <w:abstractNumId w:val="0"/>
  </w:num>
  <w:num w:numId="12" w16cid:durableId="524827304">
    <w:abstractNumId w:val="1"/>
  </w:num>
  <w:num w:numId="13" w16cid:durableId="1971476161">
    <w:abstractNumId w:val="7"/>
  </w:num>
  <w:num w:numId="14" w16cid:durableId="1214925875">
    <w:abstractNumId w:val="29"/>
  </w:num>
  <w:num w:numId="15" w16cid:durableId="1110126588">
    <w:abstractNumId w:val="28"/>
  </w:num>
  <w:num w:numId="16" w16cid:durableId="457380272">
    <w:abstractNumId w:val="13"/>
  </w:num>
  <w:num w:numId="17" w16cid:durableId="1386489634">
    <w:abstractNumId w:val="14"/>
  </w:num>
  <w:num w:numId="18" w16cid:durableId="713776591">
    <w:abstractNumId w:val="30"/>
  </w:num>
  <w:num w:numId="19" w16cid:durableId="416824241">
    <w:abstractNumId w:val="2"/>
  </w:num>
  <w:num w:numId="20" w16cid:durableId="623385928">
    <w:abstractNumId w:val="15"/>
  </w:num>
  <w:num w:numId="21" w16cid:durableId="1164131626">
    <w:abstractNumId w:val="8"/>
  </w:num>
  <w:num w:numId="22" w16cid:durableId="23867071">
    <w:abstractNumId w:val="26"/>
  </w:num>
  <w:num w:numId="23" w16cid:durableId="1140001350">
    <w:abstractNumId w:val="3"/>
  </w:num>
  <w:num w:numId="24" w16cid:durableId="1613515172">
    <w:abstractNumId w:val="32"/>
  </w:num>
  <w:num w:numId="25" w16cid:durableId="901335037">
    <w:abstractNumId w:val="6"/>
  </w:num>
  <w:num w:numId="26" w16cid:durableId="514930203">
    <w:abstractNumId w:val="25"/>
  </w:num>
  <w:num w:numId="27" w16cid:durableId="939221136">
    <w:abstractNumId w:val="31"/>
  </w:num>
  <w:num w:numId="28" w16cid:durableId="983437500">
    <w:abstractNumId w:val="10"/>
  </w:num>
  <w:num w:numId="29" w16cid:durableId="1834570080">
    <w:abstractNumId w:val="9"/>
  </w:num>
  <w:num w:numId="30" w16cid:durableId="579021436">
    <w:abstractNumId w:val="20"/>
  </w:num>
  <w:num w:numId="31" w16cid:durableId="206530009">
    <w:abstractNumId w:val="22"/>
  </w:num>
  <w:num w:numId="32" w16cid:durableId="23480240">
    <w:abstractNumId w:val="23"/>
  </w:num>
  <w:num w:numId="33" w16cid:durableId="1506362073">
    <w:abstractNumId w:val="27"/>
  </w:num>
  <w:num w:numId="34" w16cid:durableId="5705829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2CC"/>
    <w:rsid w:val="00030902"/>
    <w:rsid w:val="000416FD"/>
    <w:rsid w:val="00045546"/>
    <w:rsid w:val="00046606"/>
    <w:rsid w:val="000705D0"/>
    <w:rsid w:val="00077952"/>
    <w:rsid w:val="000811EA"/>
    <w:rsid w:val="0008188C"/>
    <w:rsid w:val="00083B73"/>
    <w:rsid w:val="000930BD"/>
    <w:rsid w:val="000A3883"/>
    <w:rsid w:val="000A5EF6"/>
    <w:rsid w:val="000B63B4"/>
    <w:rsid w:val="000C009C"/>
    <w:rsid w:val="000C2CA6"/>
    <w:rsid w:val="000D1ED1"/>
    <w:rsid w:val="000D5D45"/>
    <w:rsid w:val="00102BE9"/>
    <w:rsid w:val="001042D7"/>
    <w:rsid w:val="00121AB7"/>
    <w:rsid w:val="00130290"/>
    <w:rsid w:val="00130B86"/>
    <w:rsid w:val="00130CA0"/>
    <w:rsid w:val="0014364A"/>
    <w:rsid w:val="001456B0"/>
    <w:rsid w:val="0014723B"/>
    <w:rsid w:val="00161587"/>
    <w:rsid w:val="001616DD"/>
    <w:rsid w:val="001710D4"/>
    <w:rsid w:val="001817DC"/>
    <w:rsid w:val="00195B6F"/>
    <w:rsid w:val="001A37E4"/>
    <w:rsid w:val="001A44EF"/>
    <w:rsid w:val="001A5F6A"/>
    <w:rsid w:val="001B7473"/>
    <w:rsid w:val="001C2B3C"/>
    <w:rsid w:val="001C6F0A"/>
    <w:rsid w:val="001C7E32"/>
    <w:rsid w:val="001D561A"/>
    <w:rsid w:val="001E797E"/>
    <w:rsid w:val="001E7B9A"/>
    <w:rsid w:val="0020275A"/>
    <w:rsid w:val="00207FBD"/>
    <w:rsid w:val="0021443A"/>
    <w:rsid w:val="00221F68"/>
    <w:rsid w:val="002278EA"/>
    <w:rsid w:val="00231A8F"/>
    <w:rsid w:val="00233321"/>
    <w:rsid w:val="002349C3"/>
    <w:rsid w:val="00235229"/>
    <w:rsid w:val="00247230"/>
    <w:rsid w:val="0025064B"/>
    <w:rsid w:val="00257726"/>
    <w:rsid w:val="00271DE8"/>
    <w:rsid w:val="00273AF8"/>
    <w:rsid w:val="0027498D"/>
    <w:rsid w:val="002876F2"/>
    <w:rsid w:val="002B0BD1"/>
    <w:rsid w:val="002B3876"/>
    <w:rsid w:val="002B4729"/>
    <w:rsid w:val="002C1927"/>
    <w:rsid w:val="002C3EB1"/>
    <w:rsid w:val="002C3F4E"/>
    <w:rsid w:val="002C6705"/>
    <w:rsid w:val="002D077E"/>
    <w:rsid w:val="002D501E"/>
    <w:rsid w:val="002E0824"/>
    <w:rsid w:val="002E0A3D"/>
    <w:rsid w:val="002E0CB4"/>
    <w:rsid w:val="002E3CA7"/>
    <w:rsid w:val="002E3E70"/>
    <w:rsid w:val="002E7344"/>
    <w:rsid w:val="002F2AEE"/>
    <w:rsid w:val="002F36E3"/>
    <w:rsid w:val="002F41C8"/>
    <w:rsid w:val="00315089"/>
    <w:rsid w:val="00322960"/>
    <w:rsid w:val="003249CD"/>
    <w:rsid w:val="003342CC"/>
    <w:rsid w:val="003401FA"/>
    <w:rsid w:val="00343EA9"/>
    <w:rsid w:val="0035466C"/>
    <w:rsid w:val="00361BC3"/>
    <w:rsid w:val="00366E5B"/>
    <w:rsid w:val="0036716C"/>
    <w:rsid w:val="00382B43"/>
    <w:rsid w:val="00382DC0"/>
    <w:rsid w:val="00394230"/>
    <w:rsid w:val="003A3E4F"/>
    <w:rsid w:val="003A448C"/>
    <w:rsid w:val="003B74FA"/>
    <w:rsid w:val="003C68AF"/>
    <w:rsid w:val="003C7436"/>
    <w:rsid w:val="003C77B0"/>
    <w:rsid w:val="003D727B"/>
    <w:rsid w:val="003F1279"/>
    <w:rsid w:val="00401C9A"/>
    <w:rsid w:val="0040250D"/>
    <w:rsid w:val="00406BC3"/>
    <w:rsid w:val="004114D5"/>
    <w:rsid w:val="00411E84"/>
    <w:rsid w:val="00413CF0"/>
    <w:rsid w:val="004165CA"/>
    <w:rsid w:val="00416DCB"/>
    <w:rsid w:val="00416F7C"/>
    <w:rsid w:val="0041732D"/>
    <w:rsid w:val="00426DCB"/>
    <w:rsid w:val="0043005C"/>
    <w:rsid w:val="004614BA"/>
    <w:rsid w:val="00480DC5"/>
    <w:rsid w:val="004852C8"/>
    <w:rsid w:val="004907FD"/>
    <w:rsid w:val="0049746D"/>
    <w:rsid w:val="00497C55"/>
    <w:rsid w:val="004A1B55"/>
    <w:rsid w:val="004A59AD"/>
    <w:rsid w:val="004C1B19"/>
    <w:rsid w:val="004D163C"/>
    <w:rsid w:val="004D2072"/>
    <w:rsid w:val="004D319F"/>
    <w:rsid w:val="004D452D"/>
    <w:rsid w:val="004E1DFE"/>
    <w:rsid w:val="004E553D"/>
    <w:rsid w:val="004F3319"/>
    <w:rsid w:val="004F34B2"/>
    <w:rsid w:val="004F7051"/>
    <w:rsid w:val="0050269A"/>
    <w:rsid w:val="00506837"/>
    <w:rsid w:val="00511230"/>
    <w:rsid w:val="00542489"/>
    <w:rsid w:val="00543582"/>
    <w:rsid w:val="00546692"/>
    <w:rsid w:val="00547E9C"/>
    <w:rsid w:val="00550853"/>
    <w:rsid w:val="00552EA6"/>
    <w:rsid w:val="005739EB"/>
    <w:rsid w:val="00573CAA"/>
    <w:rsid w:val="00585ADA"/>
    <w:rsid w:val="005A0F9B"/>
    <w:rsid w:val="005B1080"/>
    <w:rsid w:val="005B238B"/>
    <w:rsid w:val="005B6DAD"/>
    <w:rsid w:val="005C37BC"/>
    <w:rsid w:val="005C51BC"/>
    <w:rsid w:val="005C53FA"/>
    <w:rsid w:val="005D2819"/>
    <w:rsid w:val="005E0827"/>
    <w:rsid w:val="005F0159"/>
    <w:rsid w:val="005F7B9F"/>
    <w:rsid w:val="00600C90"/>
    <w:rsid w:val="00606A9D"/>
    <w:rsid w:val="00616ABC"/>
    <w:rsid w:val="00623F22"/>
    <w:rsid w:val="006316D7"/>
    <w:rsid w:val="00652F20"/>
    <w:rsid w:val="00663A2A"/>
    <w:rsid w:val="00673E17"/>
    <w:rsid w:val="00674CAE"/>
    <w:rsid w:val="00681163"/>
    <w:rsid w:val="0068773F"/>
    <w:rsid w:val="00690C9A"/>
    <w:rsid w:val="006A2B7F"/>
    <w:rsid w:val="006A7D04"/>
    <w:rsid w:val="006B09CD"/>
    <w:rsid w:val="006B7ACE"/>
    <w:rsid w:val="006C6236"/>
    <w:rsid w:val="006D1EC6"/>
    <w:rsid w:val="006E55F8"/>
    <w:rsid w:val="006E7B9C"/>
    <w:rsid w:val="006F29FE"/>
    <w:rsid w:val="006F2BB9"/>
    <w:rsid w:val="00701B6C"/>
    <w:rsid w:val="00703F26"/>
    <w:rsid w:val="007129DE"/>
    <w:rsid w:val="007156D1"/>
    <w:rsid w:val="00722188"/>
    <w:rsid w:val="00726232"/>
    <w:rsid w:val="00726C85"/>
    <w:rsid w:val="00730FCC"/>
    <w:rsid w:val="00736BA1"/>
    <w:rsid w:val="00774A30"/>
    <w:rsid w:val="007771A7"/>
    <w:rsid w:val="007965B7"/>
    <w:rsid w:val="007A14F6"/>
    <w:rsid w:val="007A3A13"/>
    <w:rsid w:val="007A4260"/>
    <w:rsid w:val="007A7895"/>
    <w:rsid w:val="007A7F43"/>
    <w:rsid w:val="007B14A2"/>
    <w:rsid w:val="007B4325"/>
    <w:rsid w:val="007C1294"/>
    <w:rsid w:val="007C2DF9"/>
    <w:rsid w:val="007E0B0B"/>
    <w:rsid w:val="007E3C79"/>
    <w:rsid w:val="007E4E6C"/>
    <w:rsid w:val="007F4D4D"/>
    <w:rsid w:val="007F6450"/>
    <w:rsid w:val="007F7D33"/>
    <w:rsid w:val="0080224A"/>
    <w:rsid w:val="00804614"/>
    <w:rsid w:val="008105DE"/>
    <w:rsid w:val="00820067"/>
    <w:rsid w:val="0082027C"/>
    <w:rsid w:val="00821973"/>
    <w:rsid w:val="00823F4C"/>
    <w:rsid w:val="00835705"/>
    <w:rsid w:val="00841747"/>
    <w:rsid w:val="00841BA1"/>
    <w:rsid w:val="00843C09"/>
    <w:rsid w:val="00847771"/>
    <w:rsid w:val="008555B7"/>
    <w:rsid w:val="0085749A"/>
    <w:rsid w:val="008660A1"/>
    <w:rsid w:val="00866135"/>
    <w:rsid w:val="00882CA0"/>
    <w:rsid w:val="00883A97"/>
    <w:rsid w:val="008A6899"/>
    <w:rsid w:val="008A77ED"/>
    <w:rsid w:val="008C792E"/>
    <w:rsid w:val="008D6474"/>
    <w:rsid w:val="008E2820"/>
    <w:rsid w:val="008E3100"/>
    <w:rsid w:val="008E6B85"/>
    <w:rsid w:val="008E76D3"/>
    <w:rsid w:val="008F732F"/>
    <w:rsid w:val="008F7A3D"/>
    <w:rsid w:val="009118C4"/>
    <w:rsid w:val="0092015E"/>
    <w:rsid w:val="009352C7"/>
    <w:rsid w:val="009408A2"/>
    <w:rsid w:val="00943F52"/>
    <w:rsid w:val="00954FEE"/>
    <w:rsid w:val="00962214"/>
    <w:rsid w:val="0096266C"/>
    <w:rsid w:val="00964988"/>
    <w:rsid w:val="00965E39"/>
    <w:rsid w:val="00965F3C"/>
    <w:rsid w:val="009761CF"/>
    <w:rsid w:val="009B2560"/>
    <w:rsid w:val="009B78F5"/>
    <w:rsid w:val="009E359A"/>
    <w:rsid w:val="009E3A88"/>
    <w:rsid w:val="009E41E2"/>
    <w:rsid w:val="009F4B46"/>
    <w:rsid w:val="009F4E36"/>
    <w:rsid w:val="00A07FBF"/>
    <w:rsid w:val="00A27874"/>
    <w:rsid w:val="00A30D3E"/>
    <w:rsid w:val="00A3308E"/>
    <w:rsid w:val="00A34DD7"/>
    <w:rsid w:val="00A37D0D"/>
    <w:rsid w:val="00A4308F"/>
    <w:rsid w:val="00A4321C"/>
    <w:rsid w:val="00A44476"/>
    <w:rsid w:val="00A46082"/>
    <w:rsid w:val="00A4693B"/>
    <w:rsid w:val="00A5112A"/>
    <w:rsid w:val="00A51852"/>
    <w:rsid w:val="00A52CAF"/>
    <w:rsid w:val="00A64498"/>
    <w:rsid w:val="00A64A57"/>
    <w:rsid w:val="00A674C9"/>
    <w:rsid w:val="00A83464"/>
    <w:rsid w:val="00A93BFF"/>
    <w:rsid w:val="00A93DCA"/>
    <w:rsid w:val="00AA13D1"/>
    <w:rsid w:val="00AA6892"/>
    <w:rsid w:val="00AB40C7"/>
    <w:rsid w:val="00AB5D4A"/>
    <w:rsid w:val="00AC3098"/>
    <w:rsid w:val="00AD09D4"/>
    <w:rsid w:val="00AD550C"/>
    <w:rsid w:val="00AE043D"/>
    <w:rsid w:val="00AE25F9"/>
    <w:rsid w:val="00B01140"/>
    <w:rsid w:val="00B01F7F"/>
    <w:rsid w:val="00B07BB5"/>
    <w:rsid w:val="00B112E4"/>
    <w:rsid w:val="00B20D9E"/>
    <w:rsid w:val="00B24C7A"/>
    <w:rsid w:val="00B2730F"/>
    <w:rsid w:val="00B30F6D"/>
    <w:rsid w:val="00B40A4E"/>
    <w:rsid w:val="00B44174"/>
    <w:rsid w:val="00B477B8"/>
    <w:rsid w:val="00B50F2B"/>
    <w:rsid w:val="00B534EB"/>
    <w:rsid w:val="00B53582"/>
    <w:rsid w:val="00B721DB"/>
    <w:rsid w:val="00B85828"/>
    <w:rsid w:val="00B925E5"/>
    <w:rsid w:val="00B97511"/>
    <w:rsid w:val="00BA1136"/>
    <w:rsid w:val="00BA25E0"/>
    <w:rsid w:val="00BA335A"/>
    <w:rsid w:val="00BB1BE7"/>
    <w:rsid w:val="00BD1073"/>
    <w:rsid w:val="00BE62F0"/>
    <w:rsid w:val="00C042E2"/>
    <w:rsid w:val="00C05E77"/>
    <w:rsid w:val="00C06B17"/>
    <w:rsid w:val="00C163EE"/>
    <w:rsid w:val="00C22AB9"/>
    <w:rsid w:val="00C2544C"/>
    <w:rsid w:val="00C25F48"/>
    <w:rsid w:val="00C501A4"/>
    <w:rsid w:val="00C5408C"/>
    <w:rsid w:val="00C546D1"/>
    <w:rsid w:val="00C72745"/>
    <w:rsid w:val="00C83AF7"/>
    <w:rsid w:val="00C91E01"/>
    <w:rsid w:val="00CE414D"/>
    <w:rsid w:val="00CE7440"/>
    <w:rsid w:val="00CF1692"/>
    <w:rsid w:val="00CF1AE0"/>
    <w:rsid w:val="00D025C8"/>
    <w:rsid w:val="00D033E1"/>
    <w:rsid w:val="00D12DBF"/>
    <w:rsid w:val="00D149C2"/>
    <w:rsid w:val="00D21DF6"/>
    <w:rsid w:val="00D26EF4"/>
    <w:rsid w:val="00D56065"/>
    <w:rsid w:val="00D730BC"/>
    <w:rsid w:val="00D75AA7"/>
    <w:rsid w:val="00D80BD3"/>
    <w:rsid w:val="00D833A9"/>
    <w:rsid w:val="00DA70DA"/>
    <w:rsid w:val="00DB79F0"/>
    <w:rsid w:val="00DC1CAE"/>
    <w:rsid w:val="00DC2C71"/>
    <w:rsid w:val="00DC49B4"/>
    <w:rsid w:val="00DC77C6"/>
    <w:rsid w:val="00DC7F7D"/>
    <w:rsid w:val="00DD1552"/>
    <w:rsid w:val="00DD2F6C"/>
    <w:rsid w:val="00DE19D9"/>
    <w:rsid w:val="00DF2745"/>
    <w:rsid w:val="00DF6261"/>
    <w:rsid w:val="00E067DB"/>
    <w:rsid w:val="00E14B31"/>
    <w:rsid w:val="00E14B71"/>
    <w:rsid w:val="00E17B55"/>
    <w:rsid w:val="00E17DCF"/>
    <w:rsid w:val="00E27180"/>
    <w:rsid w:val="00E3227E"/>
    <w:rsid w:val="00E564C7"/>
    <w:rsid w:val="00E64C05"/>
    <w:rsid w:val="00E81E32"/>
    <w:rsid w:val="00E84632"/>
    <w:rsid w:val="00E9434A"/>
    <w:rsid w:val="00E94BA0"/>
    <w:rsid w:val="00EA25BB"/>
    <w:rsid w:val="00EA3047"/>
    <w:rsid w:val="00EA3476"/>
    <w:rsid w:val="00EA4BB9"/>
    <w:rsid w:val="00EE7C71"/>
    <w:rsid w:val="00EF08DD"/>
    <w:rsid w:val="00F135A6"/>
    <w:rsid w:val="00F158F9"/>
    <w:rsid w:val="00F24B47"/>
    <w:rsid w:val="00F26C99"/>
    <w:rsid w:val="00F3183C"/>
    <w:rsid w:val="00F42FC9"/>
    <w:rsid w:val="00F75FD9"/>
    <w:rsid w:val="00FA4BC5"/>
    <w:rsid w:val="00FB2FB6"/>
    <w:rsid w:val="00FD053E"/>
    <w:rsid w:val="00FD1991"/>
    <w:rsid w:val="00FE0621"/>
    <w:rsid w:val="00FE211D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F9B5A4F"/>
  <w15:chartTrackingRefBased/>
  <w15:docId w15:val="{F29A6A92-B660-4EFE-97E3-E657CF0A5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669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3342CC"/>
    <w:pPr>
      <w:spacing w:line="360" w:lineRule="auto"/>
      <w:ind w:firstLine="1080"/>
      <w:jc w:val="both"/>
    </w:pPr>
    <w:rPr>
      <w:b/>
    </w:rPr>
  </w:style>
  <w:style w:type="character" w:customStyle="1" w:styleId="Tekstpodstawowywcity2Znak">
    <w:name w:val="Tekst podstawowy wcięty 2 Znak"/>
    <w:link w:val="Tekstpodstawowywcity2"/>
    <w:rsid w:val="003342CC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342CC"/>
    <w:pPr>
      <w:ind w:left="708"/>
    </w:pPr>
  </w:style>
  <w:style w:type="paragraph" w:styleId="Nagwek">
    <w:name w:val="header"/>
    <w:basedOn w:val="Normalny"/>
    <w:link w:val="NagwekZnak"/>
    <w:rsid w:val="0021443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rsid w:val="0021443A"/>
    <w:rPr>
      <w:rFonts w:ascii="Times New Roman" w:eastAsia="Times New Roman" w:hAnsi="Times New Roman"/>
      <w:sz w:val="24"/>
    </w:rPr>
  </w:style>
  <w:style w:type="paragraph" w:styleId="Tekstpodstawowy">
    <w:name w:val="Body Text"/>
    <w:basedOn w:val="Normalny"/>
    <w:link w:val="TekstpodstawowyZnak"/>
    <w:rsid w:val="0021443A"/>
    <w:pPr>
      <w:spacing w:after="120"/>
    </w:pPr>
  </w:style>
  <w:style w:type="character" w:customStyle="1" w:styleId="TekstpodstawowyZnak">
    <w:name w:val="Tekst podstawowy Znak"/>
    <w:link w:val="Tekstpodstawowy"/>
    <w:rsid w:val="0021443A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DF62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12D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2DBF"/>
    <w:rPr>
      <w:rFonts w:ascii="Segoe UI" w:eastAsia="Times New Roman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1C7E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7E3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8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YUpuQ204Vmw1dFR4eVdvSCtrTHYvd3kwcEFwK0ptN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X1pBqKPlcD6NNHhM3BBYNFXvjsBoKYNOKFcsGEdND9Q=</DigestValue>
      </Reference>
      <Reference URI="#INFO">
        <DigestMethod Algorithm="http://www.w3.org/2001/04/xmlenc#sha256"/>
        <DigestValue>+EddNF3qrl2BqRiOCtO5u5w3MLXqOZcuegn5Zlu33aA=</DigestValue>
      </Reference>
    </SignedInfo>
    <SignatureValue>OiW6s53Tzc8dds3dqbF66StLgk4kl7hYtFHA0+CopacUmZEBoY0isL1glbEiUNqZ244y7tBRBLtJW36Kacm5JA==</SignatureValue>
    <Object Id="INFO">
      <ArrayOfString xmlns:xsd="http://www.w3.org/2001/XMLSchema" xmlns:xsi="http://www.w3.org/2001/XMLSchema-instance" xmlns="">
        <string>XaJnCm8Vl5tTxyWoH+kLv/wy0pAp+Jm6</string>
      </ArrayOfString>
    </Object>
  </Signature>
</WrappedLabelInfo>
</file>

<file path=customXml/itemProps1.xml><?xml version="1.0" encoding="utf-8"?>
<ds:datastoreItem xmlns:ds="http://schemas.openxmlformats.org/officeDocument/2006/customXml" ds:itemID="{263D3DE2-987F-4E93-8432-E06087497F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CD2DBD-D406-45BD-8CBA-FFD842EA862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AA09F19-C84B-4DCA-9F85-9E7923E49D3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224</Words>
  <Characters>1509</Characters>
  <Application>Microsoft Office Word</Application>
  <DocSecurity>0</DocSecurity>
  <Lines>68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Nazwa twojej firmy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pszczolka_p</dc:creator>
  <cp:keywords/>
  <cp:lastModifiedBy>Jaszczyk Radosław</cp:lastModifiedBy>
  <cp:revision>29</cp:revision>
  <cp:lastPrinted>2022-09-19T11:52:00Z</cp:lastPrinted>
  <dcterms:created xsi:type="dcterms:W3CDTF">2018-03-09T08:07:00Z</dcterms:created>
  <dcterms:modified xsi:type="dcterms:W3CDTF">2026-03-11T13:22:00Z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16ac7aa7-e979-43cc-9dc9-2aa61241a5e2</vt:lpwstr>
  </property>
  <property fmtid="{D5CDD505-2E9C-101B-9397-08002B2CF9AE}" pid="3" name="bjSaver">
    <vt:lpwstr>m4aR82bpceMoJrkH81nYXbzki06O+EvR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author">
    <vt:lpwstr>pszczolka_p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10.11.176.19</vt:lpwstr>
  </property>
</Properties>
</file>